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F87EC" w14:textId="6033D433" w:rsidR="0028440F" w:rsidRDefault="0028440F" w:rsidP="00D6780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RGV TASO Baseball Chapter</w:t>
      </w:r>
    </w:p>
    <w:p w14:paraId="782E5D05" w14:textId="38229530" w:rsidR="0028440F" w:rsidRDefault="0028440F" w:rsidP="00D6780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2025 </w:t>
      </w:r>
      <w:r w:rsidRPr="006A562E">
        <w:rPr>
          <w:b/>
          <w:bCs/>
          <w:sz w:val="40"/>
          <w:szCs w:val="40"/>
        </w:rPr>
        <w:t>State Clinic</w:t>
      </w:r>
    </w:p>
    <w:p w14:paraId="25B3856D" w14:textId="77777777" w:rsidR="0028440F" w:rsidRDefault="0028440F" w:rsidP="00D6780E">
      <w:pPr>
        <w:jc w:val="center"/>
        <w:rPr>
          <w:b/>
          <w:bCs/>
          <w:sz w:val="40"/>
          <w:szCs w:val="40"/>
        </w:rPr>
      </w:pPr>
      <w:r w:rsidRPr="006A562E">
        <w:rPr>
          <w:b/>
          <w:bCs/>
          <w:sz w:val="40"/>
          <w:szCs w:val="40"/>
        </w:rPr>
        <w:t xml:space="preserve">Travel Reimbursement </w:t>
      </w:r>
      <w:r>
        <w:rPr>
          <w:b/>
          <w:bCs/>
          <w:sz w:val="40"/>
          <w:szCs w:val="40"/>
        </w:rPr>
        <w:t>Voucher</w:t>
      </w:r>
    </w:p>
    <w:p w14:paraId="73125CC5" w14:textId="0DC7ACA9" w:rsidR="0028440F" w:rsidRPr="00E173F9" w:rsidRDefault="0028440F" w:rsidP="0028440F">
      <w:pPr>
        <w:rPr>
          <w:i/>
          <w:iCs/>
        </w:rPr>
      </w:pPr>
      <w:r w:rsidRPr="00E173F9">
        <w:rPr>
          <w:i/>
          <w:iCs/>
        </w:rPr>
        <w:t>(Voucher is to be filled out by each attendee accurately and receipts attached before reimbursements are made) (All reimbursements authorized as per 202</w:t>
      </w:r>
      <w:r w:rsidR="00E31F40">
        <w:rPr>
          <w:i/>
          <w:iCs/>
        </w:rPr>
        <w:t>5</w:t>
      </w:r>
      <w:r w:rsidRPr="00E173F9">
        <w:rPr>
          <w:i/>
          <w:iCs/>
        </w:rPr>
        <w:t xml:space="preserve"> State Clinic Travel Reimbursement RGV Chapter Guidelines)</w:t>
      </w:r>
    </w:p>
    <w:p w14:paraId="56048476" w14:textId="6340A845" w:rsidR="007B1DDA" w:rsidRDefault="004B19AC" w:rsidP="006A4668">
      <w:r w:rsidRPr="0000682A">
        <w:rPr>
          <w:b/>
          <w:bCs/>
        </w:rPr>
        <w:t xml:space="preserve">Member </w:t>
      </w:r>
      <w:r w:rsidR="002442DC" w:rsidRPr="0000682A">
        <w:rPr>
          <w:b/>
          <w:bCs/>
        </w:rPr>
        <w:t>Name:</w:t>
      </w:r>
      <w:r w:rsidR="002442DC">
        <w:t xml:space="preserve"> _</w:t>
      </w:r>
      <w:r w:rsidR="00E2030F">
        <w:t>______________________________________</w:t>
      </w:r>
      <w:r w:rsidR="00990F12">
        <w:t xml:space="preserve">______  </w:t>
      </w:r>
      <w:r w:rsidR="006A4668">
        <w:t xml:space="preserve"> </w:t>
      </w:r>
      <w:r w:rsidRPr="0000682A">
        <w:rPr>
          <w:b/>
          <w:bCs/>
        </w:rPr>
        <w:t>TASO ID#</w:t>
      </w:r>
      <w:r w:rsidR="0000682A">
        <w:t xml:space="preserve"> </w:t>
      </w:r>
      <w:r w:rsidR="00990F12">
        <w:t>____________</w:t>
      </w:r>
    </w:p>
    <w:p w14:paraId="21489C6D" w14:textId="5F9342E6" w:rsidR="00B33ADA" w:rsidRDefault="002442DC" w:rsidP="006A4668">
      <w:r w:rsidRPr="0000682A">
        <w:rPr>
          <w:b/>
          <w:bCs/>
        </w:rPr>
        <w:t>Phone #</w:t>
      </w:r>
      <w:r w:rsidR="007B1DDA">
        <w:t xml:space="preserve"> ______________________     </w:t>
      </w:r>
      <w:r w:rsidR="007B1DDA" w:rsidRPr="0000682A">
        <w:rPr>
          <w:b/>
          <w:bCs/>
        </w:rPr>
        <w:t>Date</w:t>
      </w:r>
      <w:r w:rsidR="007B1DDA">
        <w:t>: __________</w:t>
      </w:r>
    </w:p>
    <w:p w14:paraId="234D0743" w14:textId="77777777" w:rsidR="00A94A14" w:rsidRDefault="00A94A14" w:rsidP="006A4668"/>
    <w:p w14:paraId="23920F89" w14:textId="7F4FD3C2" w:rsidR="00A94A14" w:rsidRPr="0000682A" w:rsidRDefault="00A94A14" w:rsidP="006A4668">
      <w:pPr>
        <w:rPr>
          <w:b/>
          <w:bCs/>
        </w:rPr>
      </w:pPr>
      <w:r w:rsidRPr="0000682A">
        <w:rPr>
          <w:b/>
          <w:bCs/>
        </w:rPr>
        <w:t>TRAVEL</w:t>
      </w:r>
      <w:r w:rsidR="00B969DD" w:rsidRPr="0000682A">
        <w:rPr>
          <w:b/>
          <w:bCs/>
        </w:rPr>
        <w:t>:</w:t>
      </w:r>
    </w:p>
    <w:p w14:paraId="7F9687E4" w14:textId="6FEE1832" w:rsidR="00AA3CC3" w:rsidRDefault="008831C0" w:rsidP="006A4668">
      <w:r w:rsidRPr="002A46A7">
        <w:rPr>
          <w:b/>
          <w:bCs/>
        </w:rPr>
        <w:t>Reimbursement for actual fuel costs:</w:t>
      </w:r>
      <w:r>
        <w:t xml:space="preserve"> (no mileage, fuel only receipt required)</w:t>
      </w:r>
      <w:r>
        <w:tab/>
      </w:r>
      <w:r>
        <w:tab/>
      </w:r>
      <w:r>
        <w:tab/>
        <w:t>$</w:t>
      </w:r>
      <w:r w:rsidR="00C07FA1">
        <w:t>__________</w:t>
      </w:r>
    </w:p>
    <w:p w14:paraId="07F6EC53" w14:textId="777F1920" w:rsidR="00B969DD" w:rsidRPr="0000682A" w:rsidRDefault="00B969DD" w:rsidP="006A4668">
      <w:pPr>
        <w:rPr>
          <w:b/>
          <w:bCs/>
        </w:rPr>
      </w:pPr>
      <w:r w:rsidRPr="0000682A">
        <w:rPr>
          <w:b/>
          <w:bCs/>
        </w:rPr>
        <w:t>LODGING:</w:t>
      </w:r>
    </w:p>
    <w:p w14:paraId="6438B46F" w14:textId="049FBA5E" w:rsidR="00B969DD" w:rsidRDefault="008C5DB4" w:rsidP="006A4668">
      <w:r w:rsidRPr="0000682A">
        <w:rPr>
          <w:b/>
          <w:bCs/>
        </w:rPr>
        <w:t>Arrangements:</w:t>
      </w:r>
      <w:r>
        <w:t xml:space="preserve"> DOUBLE OCCUPANCY (Full Reimbursement) SINGLE ROOM (1/2 Reimbursement)</w:t>
      </w:r>
    </w:p>
    <w:p w14:paraId="0A68FCDC" w14:textId="38D35D82" w:rsidR="00B9599A" w:rsidRDefault="004125AF" w:rsidP="006A4668">
      <w:r w:rsidRPr="0000682A">
        <w:rPr>
          <w:b/>
          <w:bCs/>
        </w:rPr>
        <w:t>Hotel Roommate</w:t>
      </w:r>
      <w:r w:rsidR="002927F9">
        <w:rPr>
          <w:b/>
          <w:bCs/>
        </w:rPr>
        <w:t xml:space="preserve"> Name (Print)</w:t>
      </w:r>
      <w:r w:rsidRPr="0000682A">
        <w:rPr>
          <w:b/>
          <w:bCs/>
        </w:rPr>
        <w:t>:</w:t>
      </w:r>
      <w:r w:rsidR="00C17E2A">
        <w:t xml:space="preserve"> ____________________________________________</w:t>
      </w:r>
    </w:p>
    <w:p w14:paraId="2702F168" w14:textId="46906D09" w:rsidR="00C17E2A" w:rsidRDefault="00C17E2A" w:rsidP="006A4668">
      <w:r>
        <w:t>Full Reimbursement for Double Occupancy or ½ for Single Occupancy (Hotel FOLIO Receipt Required for ALL Reimbursements) (2 Nights)</w:t>
      </w:r>
      <w:r w:rsidR="00C07FA1">
        <w:tab/>
      </w:r>
      <w:r w:rsidR="00C07FA1">
        <w:tab/>
      </w:r>
      <w:r w:rsidR="00C07FA1">
        <w:tab/>
      </w:r>
      <w:r w:rsidR="00C07FA1">
        <w:tab/>
      </w:r>
      <w:r w:rsidR="00C07FA1">
        <w:tab/>
      </w:r>
      <w:r w:rsidR="00C07FA1">
        <w:tab/>
      </w:r>
      <w:r w:rsidR="00C07FA1">
        <w:tab/>
      </w:r>
      <w:r w:rsidR="00C07FA1">
        <w:tab/>
      </w:r>
      <w:r w:rsidR="00C07FA1">
        <w:tab/>
        <w:t>$__________</w:t>
      </w:r>
    </w:p>
    <w:p w14:paraId="3795A7EE" w14:textId="3B737D43" w:rsidR="00936F4E" w:rsidRDefault="00ED3893" w:rsidP="006A4668">
      <w:r w:rsidRPr="0000682A">
        <w:rPr>
          <w:b/>
          <w:bCs/>
        </w:rPr>
        <w:t>MEALS:</w:t>
      </w:r>
      <w:r>
        <w:t xml:space="preserve"> (Receipt Required-Reimbursement will not exceed $30 per day, 3 Days)</w:t>
      </w:r>
      <w:r>
        <w:tab/>
      </w:r>
      <w:r>
        <w:tab/>
      </w:r>
      <w:r>
        <w:tab/>
        <w:t>$__________</w:t>
      </w:r>
    </w:p>
    <w:p w14:paraId="3C02C390" w14:textId="77777777" w:rsidR="00DF4FE8" w:rsidRDefault="00DF4FE8" w:rsidP="006A4668"/>
    <w:p w14:paraId="59953E23" w14:textId="02174D6A" w:rsidR="00DA1E54" w:rsidRDefault="00F10A3A" w:rsidP="006A4668">
      <w:r>
        <w:rPr>
          <w:b/>
          <w:bCs/>
        </w:rPr>
        <w:t>Other Approved Expenses:</w:t>
      </w:r>
      <w:r w:rsidR="001A2B9A">
        <w:tab/>
      </w:r>
      <w:r w:rsidR="001A2B9A">
        <w:tab/>
      </w:r>
      <w:r w:rsidR="001A2B9A">
        <w:tab/>
      </w:r>
      <w:r w:rsidR="001A2B9A">
        <w:tab/>
      </w:r>
      <w:r w:rsidR="001A2B9A">
        <w:tab/>
      </w:r>
      <w:r w:rsidR="001A2B9A">
        <w:tab/>
      </w:r>
      <w:r w:rsidR="001A2B9A">
        <w:tab/>
      </w:r>
      <w:r w:rsidR="001A2B9A">
        <w:tab/>
      </w:r>
      <w:r w:rsidR="001A2B9A">
        <w:tab/>
        <w:t>$__________</w:t>
      </w:r>
    </w:p>
    <w:p w14:paraId="373B54BA" w14:textId="77777777" w:rsidR="00497565" w:rsidRDefault="00497565" w:rsidP="006A4668"/>
    <w:p w14:paraId="6853618C" w14:textId="21B374FA" w:rsidR="001A2B9A" w:rsidRDefault="006A000E" w:rsidP="006A46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A46A7">
        <w:rPr>
          <w:b/>
          <w:bCs/>
        </w:rPr>
        <w:t>TOTAL</w:t>
      </w:r>
      <w:r>
        <w:t xml:space="preserve">   $__________</w:t>
      </w:r>
    </w:p>
    <w:p w14:paraId="6820CB33" w14:textId="77777777" w:rsidR="00047DE9" w:rsidRDefault="00047DE9" w:rsidP="006A4668"/>
    <w:p w14:paraId="0561EAAD" w14:textId="77777777" w:rsidR="009969EF" w:rsidRDefault="009969EF" w:rsidP="006A4668"/>
    <w:p w14:paraId="6E36FE59" w14:textId="1F00F7EE" w:rsidR="006A000E" w:rsidRPr="00067E0A" w:rsidRDefault="009969EF" w:rsidP="009969EF">
      <w:pPr>
        <w:jc w:val="center"/>
        <w:rPr>
          <w:b/>
          <w:bCs/>
        </w:rPr>
      </w:pPr>
      <w:r w:rsidRPr="00067E0A">
        <w:rPr>
          <w:b/>
          <w:bCs/>
        </w:rPr>
        <w:t>OFFICE USE ONLY</w:t>
      </w:r>
    </w:p>
    <w:p w14:paraId="3750DBD5" w14:textId="55490A19" w:rsidR="00DF0750" w:rsidRDefault="00DF0750" w:rsidP="00DF0750">
      <w:r>
        <w:t>Amount Paid: $__________</w:t>
      </w:r>
      <w:r>
        <w:tab/>
        <w:t>Check #</w:t>
      </w:r>
      <w:r w:rsidR="005966C4">
        <w:t>: __________</w:t>
      </w:r>
    </w:p>
    <w:p w14:paraId="40513818" w14:textId="3221CABA" w:rsidR="005966C4" w:rsidRDefault="00A60324" w:rsidP="00DF0750">
      <w:r>
        <w:t>RECEIVED BY: (PRINT)</w:t>
      </w:r>
      <w:r w:rsidR="002F49E6">
        <w:t xml:space="preserve"> ___________________________________________________</w:t>
      </w:r>
    </w:p>
    <w:p w14:paraId="077D8E8A" w14:textId="42EB5712" w:rsidR="002F49E6" w:rsidRDefault="000B1773" w:rsidP="00DF0750">
      <w:r>
        <w:t>Signature:</w:t>
      </w:r>
      <w:r w:rsidR="00555F1C">
        <w:t xml:space="preserve"> ____________________________________________________________</w:t>
      </w:r>
    </w:p>
    <w:p w14:paraId="72B67875" w14:textId="0AE05B8F" w:rsidR="00555F1C" w:rsidRPr="00C50DD2" w:rsidRDefault="00150DCB" w:rsidP="00DF0750">
      <w:pPr>
        <w:rPr>
          <w:b/>
          <w:bCs/>
        </w:rPr>
      </w:pPr>
      <w:r w:rsidRPr="00C50DD2">
        <w:rPr>
          <w:b/>
          <w:bCs/>
        </w:rPr>
        <w:t>Print, Fill, Attach Receipts, and mail to: TASO RGV, c/o: Louis Henggeler, P.O. Box 863, Donna, TX. 78537</w:t>
      </w:r>
    </w:p>
    <w:p w14:paraId="4C821177" w14:textId="3FCA10D8" w:rsidR="00047DE9" w:rsidRPr="00C50DD2" w:rsidRDefault="00047DE9" w:rsidP="00DF0750">
      <w:pPr>
        <w:rPr>
          <w:b/>
          <w:bCs/>
        </w:rPr>
      </w:pPr>
      <w:r w:rsidRPr="00C50DD2">
        <w:rPr>
          <w:b/>
          <w:bCs/>
        </w:rPr>
        <w:t>OR hand deliver to Louis Henggeler -Treasurer</w:t>
      </w:r>
    </w:p>
    <w:p w14:paraId="1C382DC4" w14:textId="1AB4A251" w:rsidR="00A94A14" w:rsidRDefault="00A94A14" w:rsidP="006A4668"/>
    <w:p w14:paraId="3B61C022" w14:textId="6EB20C04" w:rsidR="00A94A14" w:rsidRPr="007B1DDA" w:rsidRDefault="00A94A14" w:rsidP="006A4668"/>
    <w:sectPr w:rsidR="00A94A14" w:rsidRPr="007B1DDA" w:rsidSect="00D678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E7FE8" w14:textId="77777777" w:rsidR="00D467E5" w:rsidRDefault="00D467E5" w:rsidP="00B33ADA">
      <w:pPr>
        <w:spacing w:after="0" w:line="240" w:lineRule="auto"/>
      </w:pPr>
      <w:r>
        <w:separator/>
      </w:r>
    </w:p>
  </w:endnote>
  <w:endnote w:type="continuationSeparator" w:id="0">
    <w:p w14:paraId="60494224" w14:textId="77777777" w:rsidR="00D467E5" w:rsidRDefault="00D467E5" w:rsidP="00B3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BE17A" w14:textId="77777777" w:rsidR="00B33ADA" w:rsidRDefault="00B33A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3442C" w14:textId="77777777" w:rsidR="00B33ADA" w:rsidRDefault="00B33A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A3BA2" w14:textId="77777777" w:rsidR="00B33ADA" w:rsidRDefault="00B33A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23CBF" w14:textId="77777777" w:rsidR="00D467E5" w:rsidRDefault="00D467E5" w:rsidP="00B33ADA">
      <w:pPr>
        <w:spacing w:after="0" w:line="240" w:lineRule="auto"/>
      </w:pPr>
      <w:r>
        <w:separator/>
      </w:r>
    </w:p>
  </w:footnote>
  <w:footnote w:type="continuationSeparator" w:id="0">
    <w:p w14:paraId="593DA42F" w14:textId="77777777" w:rsidR="00D467E5" w:rsidRDefault="00D467E5" w:rsidP="00B3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E9761" w14:textId="77777777" w:rsidR="00B33ADA" w:rsidRDefault="00E31F40">
    <w:pPr>
      <w:pStyle w:val="Header"/>
    </w:pPr>
    <w:r>
      <w:rPr>
        <w:noProof/>
      </w:rPr>
      <w:pict w14:anchorId="74F619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4931907" o:spid="_x0000_s1026" type="#_x0000_t75" style="position:absolute;margin-left:0;margin-top:0;width:467.8pt;height:466.6pt;z-index:-251657216;mso-position-horizontal:center;mso-position-horizontal-relative:margin;mso-position-vertical:center;mso-position-vertical-relative:margin" o:allowincell="f">
          <v:imagedata r:id="rId1" o:title="tas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ECD1B" w14:textId="77777777" w:rsidR="00B33ADA" w:rsidRDefault="00E31F40">
    <w:pPr>
      <w:pStyle w:val="Header"/>
    </w:pPr>
    <w:r>
      <w:rPr>
        <w:noProof/>
      </w:rPr>
      <w:pict w14:anchorId="204824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4931908" o:spid="_x0000_s1027" type="#_x0000_t75" style="position:absolute;margin-left:0;margin-top:0;width:467.8pt;height:466.6pt;z-index:-251656192;mso-position-horizontal:center;mso-position-horizontal-relative:margin;mso-position-vertical:center;mso-position-vertical-relative:margin" o:allowincell="f">
          <v:imagedata r:id="rId1" o:title="tas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BEEC7" w14:textId="77777777" w:rsidR="00B33ADA" w:rsidRDefault="00E31F40">
    <w:pPr>
      <w:pStyle w:val="Header"/>
    </w:pPr>
    <w:r>
      <w:rPr>
        <w:noProof/>
      </w:rPr>
      <w:pict w14:anchorId="0AB81B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4931906" o:spid="_x0000_s1025" type="#_x0000_t75" style="position:absolute;margin-left:0;margin-top:0;width:467.8pt;height:466.6pt;z-index:-251658240;mso-position-horizontal:center;mso-position-horizontal-relative:margin;mso-position-vertical:center;mso-position-vertical-relative:margin" o:allowincell="f">
          <v:imagedata r:id="rId1" o:title="tas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DB12D6"/>
    <w:multiLevelType w:val="hybridMultilevel"/>
    <w:tmpl w:val="78280474"/>
    <w:lvl w:ilvl="0" w:tplc="A08CB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01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DA"/>
    <w:rsid w:val="0000682A"/>
    <w:rsid w:val="00047DE9"/>
    <w:rsid w:val="00067E0A"/>
    <w:rsid w:val="00077E05"/>
    <w:rsid w:val="000B1773"/>
    <w:rsid w:val="00150DCB"/>
    <w:rsid w:val="001A2B9A"/>
    <w:rsid w:val="002158C2"/>
    <w:rsid w:val="002442DC"/>
    <w:rsid w:val="0028440F"/>
    <w:rsid w:val="0029070C"/>
    <w:rsid w:val="002927F9"/>
    <w:rsid w:val="002A46A7"/>
    <w:rsid w:val="002C1900"/>
    <w:rsid w:val="002F49E6"/>
    <w:rsid w:val="003E2159"/>
    <w:rsid w:val="004125AF"/>
    <w:rsid w:val="00497565"/>
    <w:rsid w:val="004B19AC"/>
    <w:rsid w:val="004C6884"/>
    <w:rsid w:val="00504830"/>
    <w:rsid w:val="0050565D"/>
    <w:rsid w:val="00555F1C"/>
    <w:rsid w:val="0057775C"/>
    <w:rsid w:val="005966C4"/>
    <w:rsid w:val="006078A8"/>
    <w:rsid w:val="006A000E"/>
    <w:rsid w:val="006A4668"/>
    <w:rsid w:val="006A6FBB"/>
    <w:rsid w:val="007B1DDA"/>
    <w:rsid w:val="00841787"/>
    <w:rsid w:val="008831C0"/>
    <w:rsid w:val="008B7FAF"/>
    <w:rsid w:val="008C5DB4"/>
    <w:rsid w:val="00936F4E"/>
    <w:rsid w:val="00990F12"/>
    <w:rsid w:val="009969EF"/>
    <w:rsid w:val="00A35545"/>
    <w:rsid w:val="00A60324"/>
    <w:rsid w:val="00A94A14"/>
    <w:rsid w:val="00AA3CC3"/>
    <w:rsid w:val="00B33ADA"/>
    <w:rsid w:val="00B37C80"/>
    <w:rsid w:val="00B9599A"/>
    <w:rsid w:val="00B969DD"/>
    <w:rsid w:val="00C07FA1"/>
    <w:rsid w:val="00C17E2A"/>
    <w:rsid w:val="00C50DD2"/>
    <w:rsid w:val="00CA2B31"/>
    <w:rsid w:val="00D467E5"/>
    <w:rsid w:val="00D6780E"/>
    <w:rsid w:val="00DA1E54"/>
    <w:rsid w:val="00DF0750"/>
    <w:rsid w:val="00DF4FE8"/>
    <w:rsid w:val="00E173F9"/>
    <w:rsid w:val="00E2030F"/>
    <w:rsid w:val="00E31F40"/>
    <w:rsid w:val="00ED3893"/>
    <w:rsid w:val="00F1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BA8D5"/>
  <w15:chartTrackingRefBased/>
  <w15:docId w15:val="{E58B7E3F-1824-4C4F-84F8-24D070D3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ADA"/>
  </w:style>
  <w:style w:type="paragraph" w:styleId="Footer">
    <w:name w:val="footer"/>
    <w:basedOn w:val="Normal"/>
    <w:link w:val="FooterChar"/>
    <w:uiPriority w:val="99"/>
    <w:unhideWhenUsed/>
    <w:rsid w:val="00B33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ADA"/>
  </w:style>
  <w:style w:type="paragraph" w:styleId="ListParagraph">
    <w:name w:val="List Paragraph"/>
    <w:basedOn w:val="Normal"/>
    <w:uiPriority w:val="34"/>
    <w:qFormat/>
    <w:rsid w:val="00B33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Elizondo, Adrian</dc:creator>
  <cp:keywords/>
  <dc:description/>
  <cp:lastModifiedBy>joeann19581@outlook.com</cp:lastModifiedBy>
  <cp:revision>47</cp:revision>
  <dcterms:created xsi:type="dcterms:W3CDTF">2021-12-31T05:48:00Z</dcterms:created>
  <dcterms:modified xsi:type="dcterms:W3CDTF">2024-11-03T16:28:00Z</dcterms:modified>
</cp:coreProperties>
</file>